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9309" w14:textId="77777777" w:rsidR="00097764" w:rsidRDefault="009331F0">
      <w:pPr>
        <w:pStyle w:val="Heading1"/>
      </w:pPr>
      <w:r>
        <w:t>Museum of the Coastal Bend Volunteer Application</w:t>
      </w:r>
    </w:p>
    <w:p w14:paraId="2FAC756F" w14:textId="77777777" w:rsidR="00097764" w:rsidRDefault="009331F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7554560" behindDoc="1" locked="0" layoutInCell="1" allowOverlap="1" wp14:anchorId="75CB9D48" wp14:editId="41261736">
                <wp:simplePos x="0" y="0"/>
                <wp:positionH relativeFrom="page">
                  <wp:posOffset>515112</wp:posOffset>
                </wp:positionH>
                <wp:positionV relativeFrom="paragraph">
                  <wp:posOffset>336727</wp:posOffset>
                </wp:positionV>
                <wp:extent cx="6731634" cy="445516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634" cy="4455160"/>
                          <a:chOff x="0" y="0"/>
                          <a:chExt cx="6731634" cy="445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905" y="9905"/>
                            <a:ext cx="6711950" cy="443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4434840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  <a:lnTo>
                                  <a:pt x="6711696" y="4434840"/>
                                </a:lnTo>
                                <a:lnTo>
                                  <a:pt x="0" y="4434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0687" y="938726"/>
                            <a:ext cx="6379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>
                                <a:moveTo>
                                  <a:pt x="0" y="0"/>
                                </a:moveTo>
                                <a:lnTo>
                                  <a:pt x="6378930" y="0"/>
                                </a:lnTo>
                              </a:path>
                            </a:pathLst>
                          </a:custGeom>
                          <a:ln w="6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1107" y="3204787"/>
                            <a:ext cx="638048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0480" h="1137285">
                                <a:moveTo>
                                  <a:pt x="0" y="0"/>
                                </a:moveTo>
                                <a:lnTo>
                                  <a:pt x="6380062" y="0"/>
                                </a:lnTo>
                              </a:path>
                              <a:path w="6380480" h="1137285">
                                <a:moveTo>
                                  <a:pt x="0" y="816851"/>
                                </a:moveTo>
                                <a:lnTo>
                                  <a:pt x="6380098" y="816851"/>
                                </a:lnTo>
                              </a:path>
                              <a:path w="6380480" h="1137285">
                                <a:moveTo>
                                  <a:pt x="0" y="1136802"/>
                                </a:moveTo>
                                <a:lnTo>
                                  <a:pt x="6380044" y="1136802"/>
                                </a:lnTo>
                              </a:path>
                            </a:pathLst>
                          </a:custGeom>
                          <a:ln w="6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66644" y="2409444"/>
                            <a:ext cx="69532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143510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95325" h="143510">
                                <a:moveTo>
                                  <a:pt x="551688" y="0"/>
                                </a:moveTo>
                                <a:lnTo>
                                  <a:pt x="694944" y="0"/>
                                </a:lnTo>
                                <a:lnTo>
                                  <a:pt x="694944" y="143255"/>
                                </a:lnTo>
                                <a:lnTo>
                                  <a:pt x="551688" y="143255"/>
                                </a:lnTo>
                                <a:lnTo>
                                  <a:pt x="551688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DB667" id="Group 1" o:spid="_x0000_s1026" alt="&quot;&quot;" style="position:absolute;margin-left:40.55pt;margin-top:26.5pt;width:530.05pt;height:350.8pt;z-index:-15761920;mso-wrap-distance-left:0;mso-wrap-distance-right:0;mso-position-horizontal-relative:page" coordsize="67316,4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J5HgQAAK0RAAAOAAAAZHJzL2Uyb0RvYy54bWzsWMtu2zgU3Q8w/0Bo30jUW0KcomimwQBF&#10;W6Apuqb1xkiihqQt5+/nkhQtWUknTjqTbpKFTYWX93F4Di+ty7eHrkX7gvGG9hsLXzgWKvqM5k1f&#10;baxvtx/exBbigvQ5aWlfbKy7gltvr37/7XIc0sKlNW3zgiFw0vN0HDZWLcSQ2jbP6qIj/IIORQ+T&#10;JWUdEfDIKjtnZATvXWu7jhPaI2X5wGhWcA7/vdaT1pXyX5ZFJj6XJS8EajcW5CbUJ1OfW/lpX12S&#10;tGJkqJtsSoM8I4uOND0EPbq6JoKgHWvuueqajFFOS3GR0c6mZdlkhaoBqsHOqpobRneDqqVKx2o4&#10;wgTQrnB6ttvs0/4LQ00Oe2ehnnSwRSoqwhKacahSsLhhw9fhC9P1wfAjzf7iMG2v5+VzNRsfStbJ&#10;RVAmOijM746YFweBMvhnGHk49HwLZTDn+0GAw2lXshq27t66rP7jkZU2SXVgld4xnXEAhvEZRP5z&#10;IH6tyVCoveESoglEdwZRU8rVMCobiaEClad8gnOFUJI4gYUACDVQ3JxxwjgJgMIaJ8+PfYXTsVqS&#10;ZjsubgqqICf7j1woB1VuRqQ2o+zQmyEDiUhxtEocwkIgDmYhEMdWi2MgQq6T+yiHaJR7NuVSyy3T&#10;qcj5ju6LW6osxWrjIM15tu2XVtJbmISqblOSsTDfg/K3tDRxoUbwbezMt7YHtBSplmAZC/O9tFxH&#10;z1rKCx1Alq4iHeGAqEvA214ig5MYu+og4LRt8g9N20o4OKu271uG9kQeQ+pPggsuTswGxsU14bW2&#10;U1OTWdsrtRniSC5vaX4HrBvh7NpY/O8dYYWF2j974LU86MyAmcHWDJho31N1HKqdgpi3h++EDUiG&#10;31gCGPeJGnqT1DAJkpUG2lau7Om7naBlI2kGUjMZTQ8gNXl+vIDmvLXmPAmaDA26fFxzOHLCONKq&#10;8+LIDTXtj7rzosTFk+6wGxmOGOUuOWCggjbwP4huSkRCP0vpIfrOs6ckD70oTjwtClOGtpB7ex7B&#10;Qxy+8nui9QvxG3qjacy6p/hP5DfGjua35zp+BFwHeZB0Jnjs+LEhOPYiNw6kBXDiF3B8ygUaC55S&#10;+Rm+x3BDhJZsbh1Q0orvi57mPSV0jMM4UFck8PljvUH8BC7AEP9kwX+UBCAUxo66YTyWhQ8kgixO&#10;V6zSAB//3txetf/ivQ1ug6faV9I8u7e5cRiG0967vpP4MD4VfxJ4LgSRl0rsewE0ul8l/SkTqXyd&#10;yPOFDw7cQF+kTT2a60b/wHR1oVwYTkNd/cPWunOebbgOfe82uTh8zipe/jaK9XFifP/w6El82OwH&#10;Tr41AuFseEZhiwyeZm3yNcDew+LRwwe7OHm9eRxvHuq3LbwTUH16en8hXzosn9VpNb9lufoHAAD/&#10;/wMAUEsDBBQABgAIAAAAIQC0wDrV4AAAAAoBAAAPAAAAZHJzL2Rvd25yZXYueG1sTI9Ba8JAFITv&#10;hf6H5RV6q5tVYyXNi4i0PUmhWhBva/JMgtm3Ibsm8d93PbXHYYaZb9LVaBrRU+dqywhqEoEgzm1R&#10;c4nws/94WYJwXnOhG8uEcCMHq+zxIdVJYQf+pn7nSxFK2CUaofK+TaR0eUVGu4ltiYN3tp3RPsiu&#10;lEWnh1BuGjmNooU0uuawUOmWNhXll93VIHwOeljP1Hu/vZw3t+M+/jpsFSE+P43rNxCeRv8Xhjt+&#10;QIcsMJ3slQsnGoSlUiGJEM/Cpbuv5moK4oTwGs8XILNU/r+Q/QIAAP//AwBQSwECLQAUAAYACAAA&#10;ACEAtoM4kv4AAADhAQAAEwAAAAAAAAAAAAAAAAAAAAAAW0NvbnRlbnRfVHlwZXNdLnhtbFBLAQIt&#10;ABQABgAIAAAAIQA4/SH/1gAAAJQBAAALAAAAAAAAAAAAAAAAAC8BAABfcmVscy8ucmVsc1BLAQIt&#10;ABQABgAIAAAAIQDIaCJ5HgQAAK0RAAAOAAAAAAAAAAAAAAAAAC4CAABkcnMvZTJvRG9jLnhtbFBL&#10;AQItABQABgAIAAAAIQC0wDrV4AAAAAoBAAAPAAAAAAAAAAAAAAAAAHgGAABkcnMvZG93bnJldi54&#10;bWxQSwUGAAAAAAQABADzAAAAhQcAAAAA&#10;">
                <v:shape id="Graphic 2" o:spid="_x0000_s1027" style="position:absolute;left:99;top:99;width:67119;height:44348;visibility:visible;mso-wrap-style:square;v-text-anchor:top" coordsize="6711950,443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7uvgAAANoAAAAPAAAAZHJzL2Rvd25yZXYueG1sRI/NCsIw&#10;EITvgu8QVvCmqR5UqlFEEHoR8efibWm2TbHZlCZqfXsjCB6HmfmGWW06W4sntb5yrGAyTkAQ505X&#10;XCq4XvajBQgfkDXWjknBmzxs1v3eClPtXnyi5zmUIkLYp6jAhNCkUvrckEU/dg1x9ArXWgxRtqXU&#10;Lb4i3NZymiQzabHiuGCwoZ2h/H5+WAVzc5C2uGz1MctuRPOjPFybQqnhoNsuQQTqwj/8a2dawRS+&#10;V+INkOsPAAAA//8DAFBLAQItABQABgAIAAAAIQDb4fbL7gAAAIUBAAATAAAAAAAAAAAAAAAAAAAA&#10;AABbQ29udGVudF9UeXBlc10ueG1sUEsBAi0AFAAGAAgAAAAhAFr0LFu/AAAAFQEAAAsAAAAAAAAA&#10;AAAAAAAAHwEAAF9yZWxzLy5yZWxzUEsBAi0AFAAGAAgAAAAhACQKbu6+AAAA2gAAAA8AAAAAAAAA&#10;AAAAAAAABwIAAGRycy9kb3ducmV2LnhtbFBLBQYAAAAAAwADALcAAADyAgAAAAA=&#10;" path="m,l6711696,r,4434840l,4434840,,xe" filled="f" strokeweight="1.56pt">
                  <v:path arrowok="t"/>
                </v:shape>
                <v:shape id="Graphic 3" o:spid="_x0000_s1028" style="position:absolute;left:1706;top:9387;width:63792;height:12;visibility:visible;mso-wrap-style:square;v-text-anchor:top" coordsize="6379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hBxQAAANoAAAAPAAAAZHJzL2Rvd25yZXYueG1sRI9Ba8JA&#10;FITvQv/D8gq9iG6sUCV1lSoI4kGqEdHba/aZpGbfxuxW47/vCoLHYWa+YUaTxpTiQrUrLCvodSMQ&#10;xKnVBWcKtsm8MwThPLLG0jIpuJGDyfilNcJY2yuv6bLxmQgQdjEqyL2vYildmpNB17UVcfCOtjbo&#10;g6wzqWu8Brgp5XsUfUiDBYeFHCua5ZSeNn9Gwc/0/L2bDw9Jejv+DpL9gk7t5Uqpt9fm6xOEp8Y/&#10;w4/2Qivow/1KuAFy/A8AAP//AwBQSwECLQAUAAYACAAAACEA2+H2y+4AAACFAQAAEwAAAAAAAAAA&#10;AAAAAAAAAAAAW0NvbnRlbnRfVHlwZXNdLnhtbFBLAQItABQABgAIAAAAIQBa9CxbvwAAABUBAAAL&#10;AAAAAAAAAAAAAAAAAB8BAABfcmVscy8ucmVsc1BLAQItABQABgAIAAAAIQDWxNhBxQAAANoAAAAP&#10;AAAAAAAAAAAAAAAAAAcCAABkcnMvZG93bnJldi54bWxQSwUGAAAAAAMAAwC3AAAA+QIAAAAA&#10;" path="m,l6378930,e" filled="f" strokeweight=".17117mm">
                  <v:path arrowok="t"/>
                </v:shape>
                <v:shape id="Graphic 4" o:spid="_x0000_s1029" style="position:absolute;left:1711;top:32047;width:63804;height:11373;visibility:visible;mso-wrap-style:square;v-text-anchor:top" coordsize="638048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iGwwAAANoAAAAPAAAAZHJzL2Rvd25yZXYueG1sRI/RisIw&#10;FETfBf8hXGFfZE1dRNzaVERwWfFBrH7Apbm21eamNNla/34jCD4OM3OGSVa9qUVHrassK5hOIhDE&#10;udUVFwrOp+3nAoTzyBpry6TgQQ5W6XCQYKztnY/UZb4QAcIuRgWl900spctLMugmtiEO3sW2Bn2Q&#10;bSF1i/cAN7X8iqK5NFhxWCixoU1J+S37Mwq+Z5vi/NhvzfF6OGXNWHe7n/yg1MeoXy9BeOr9O/xq&#10;/2oFM3heCTdApv8AAAD//wMAUEsBAi0AFAAGAAgAAAAhANvh9svuAAAAhQEAABMAAAAAAAAAAAAA&#10;AAAAAAAAAFtDb250ZW50X1R5cGVzXS54bWxQSwECLQAUAAYACAAAACEAWvQsW78AAAAVAQAACwAA&#10;AAAAAAAAAAAAAAAfAQAAX3JlbHMvLnJlbHNQSwECLQAUAAYACAAAACEA7UEYhsMAAADaAAAADwAA&#10;AAAAAAAAAAAAAAAHAgAAZHJzL2Rvd25yZXYueG1sUEsFBgAAAAADAAMAtwAAAPcCAAAAAA==&#10;" path="m,l6380062,em,816851r6380098,em,1136802r6380044,e" filled="f" strokeweight=".17117mm">
                  <v:path arrowok="t"/>
                </v:shape>
                <v:shape id="Graphic 5" o:spid="_x0000_s1030" style="position:absolute;left:28666;top:24094;width:6953;height:1435;visibility:visible;mso-wrap-style:square;v-text-anchor:top" coordsize="6953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7JwQAAANoAAAAPAAAAZHJzL2Rvd25yZXYueG1sRI9fa8JA&#10;EMTfC36HYwXf6iWCpURP8S/0tbZCH9fcmkRv90Lu1PTb9wqFPg4z8xtmvuzZqTt1ofFiIB9noEhK&#10;bxupDHx+7J9fQYWIYtF5IQPfFGC5GDzNsbD+Ie90P8RKJYiEAg3UMbaF1qGsiTGMfUuSvLPvGGOS&#10;XaVth48EZ6cnWfaiGRtJCzW2tKmpvB5ubGDHm+P265SjO24v69wR+6tjY0bDfjUDFamP/+G/9ps1&#10;MIXfK+kG6MUPAAAA//8DAFBLAQItABQABgAIAAAAIQDb4fbL7gAAAIUBAAATAAAAAAAAAAAAAAAA&#10;AAAAAABbQ29udGVudF9UeXBlc10ueG1sUEsBAi0AFAAGAAgAAAAhAFr0LFu/AAAAFQEAAAsAAAAA&#10;AAAAAAAAAAAAHwEAAF9yZWxzLy5yZWxzUEsBAi0AFAAGAAgAAAAhAFZODsnBAAAA2gAAAA8AAAAA&#10;AAAAAAAAAAAABwIAAGRycy9kb3ducmV2LnhtbFBLBQYAAAAAAwADALcAAAD1AgAAAAA=&#10;" path="m,l143255,r,143255l,143255,,xem551688,l694944,r,143255l551688,143255,551688,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10"/>
        </w:rPr>
        <w:t>Please</w:t>
      </w:r>
      <w:r>
        <w:rPr>
          <w:spacing w:val="-3"/>
          <w:w w:val="110"/>
        </w:rPr>
        <w:t xml:space="preserve"> </w:t>
      </w:r>
      <w:r>
        <w:rPr>
          <w:w w:val="110"/>
        </w:rPr>
        <w:t>fill</w:t>
      </w:r>
      <w:r>
        <w:rPr>
          <w:spacing w:val="-3"/>
          <w:w w:val="110"/>
        </w:rPr>
        <w:t xml:space="preserve"> </w:t>
      </w:r>
      <w:r>
        <w:rPr>
          <w:w w:val="110"/>
        </w:rPr>
        <w:t>out</w:t>
      </w:r>
      <w:r>
        <w:rPr>
          <w:spacing w:val="-3"/>
          <w:w w:val="110"/>
        </w:rPr>
        <w:t xml:space="preserve"> </w:t>
      </w:r>
      <w:r>
        <w:rPr>
          <w:w w:val="110"/>
        </w:rPr>
        <w:t>this</w:t>
      </w:r>
      <w:r>
        <w:rPr>
          <w:spacing w:val="-2"/>
          <w:w w:val="110"/>
        </w:rPr>
        <w:t xml:space="preserve"> </w:t>
      </w:r>
      <w:r>
        <w:rPr>
          <w:w w:val="110"/>
        </w:rPr>
        <w:t>form</w:t>
      </w:r>
      <w:r>
        <w:rPr>
          <w:spacing w:val="-2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completely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possible.</w:t>
      </w:r>
    </w:p>
    <w:p w14:paraId="0621E527" w14:textId="77777777" w:rsidR="00097764" w:rsidRDefault="009331F0">
      <w:pPr>
        <w:pStyle w:val="BodyText"/>
        <w:tabs>
          <w:tab w:val="left" w:pos="7032"/>
          <w:tab w:val="left" w:pos="10331"/>
          <w:tab w:val="left" w:pos="10457"/>
        </w:tabs>
        <w:spacing w:before="208" w:line="482" w:lineRule="auto"/>
        <w:ind w:left="359" w:right="340" w:hanging="63"/>
        <w:jc w:val="center"/>
      </w:pPr>
      <w:r>
        <w:t xml:space="preserve">Name: </w:t>
      </w:r>
      <w:r>
        <w:rPr>
          <w:u w:val="single"/>
        </w:rPr>
        <w:tab/>
      </w:r>
      <w:r>
        <w:t xml:space="preserve">Birthdate: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0CAE1" w14:textId="77777777" w:rsidR="00097764" w:rsidRDefault="00097764">
      <w:pPr>
        <w:pStyle w:val="BodyText"/>
      </w:pPr>
    </w:p>
    <w:p w14:paraId="6553FF0A" w14:textId="77777777" w:rsidR="00097764" w:rsidRDefault="00097764">
      <w:pPr>
        <w:pStyle w:val="BodyText"/>
        <w:spacing w:before="5"/>
      </w:pPr>
    </w:p>
    <w:p w14:paraId="626C12A6" w14:textId="77777777" w:rsidR="00097764" w:rsidRDefault="009331F0">
      <w:pPr>
        <w:pStyle w:val="BodyText"/>
        <w:tabs>
          <w:tab w:val="left" w:pos="4923"/>
          <w:tab w:val="left" w:pos="5066"/>
          <w:tab w:val="left" w:pos="5276"/>
          <w:tab w:val="left" w:pos="5778"/>
          <w:tab w:val="left" w:pos="6261"/>
          <w:tab w:val="left" w:pos="7758"/>
          <w:tab w:val="left" w:pos="10306"/>
          <w:tab w:val="left" w:pos="10346"/>
          <w:tab w:val="left" w:pos="10405"/>
          <w:tab w:val="left" w:pos="10475"/>
        </w:tabs>
        <w:spacing w:line="482" w:lineRule="auto"/>
        <w:ind w:left="360" w:right="322" w:hanging="1"/>
      </w:pPr>
      <w:r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Alternate 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Emergency contact: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spacing w:val="-2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Work</w:t>
      </w:r>
      <w:proofErr w:type="gramEnd"/>
      <w:r>
        <w:t>/School: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speak any languages other than English?</w:t>
      </w:r>
      <w:r>
        <w:tab/>
      </w:r>
      <w:r>
        <w:rPr>
          <w:spacing w:val="-6"/>
        </w:rPr>
        <w:t>no</w:t>
      </w:r>
      <w:r>
        <w:tab/>
      </w:r>
      <w:r>
        <w:tab/>
        <w:t>yes: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 Medical</w:t>
      </w:r>
      <w:proofErr w:type="gramEnd"/>
      <w:r>
        <w:t xml:space="preserve"> history/info that we should be aware of: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145959" w14:textId="77777777" w:rsidR="00097764" w:rsidRDefault="00097764">
      <w:pPr>
        <w:pStyle w:val="BodyText"/>
      </w:pPr>
    </w:p>
    <w:p w14:paraId="12B48C84" w14:textId="77777777" w:rsidR="00097764" w:rsidRDefault="00097764">
      <w:pPr>
        <w:pStyle w:val="BodyText"/>
        <w:spacing w:before="37"/>
      </w:pPr>
    </w:p>
    <w:p w14:paraId="337F6DFC" w14:textId="77777777" w:rsidR="00097764" w:rsidRDefault="009331F0">
      <w:pPr>
        <w:pStyle w:val="BodyText"/>
        <w:ind w:left="360" w:right="464"/>
      </w:pPr>
      <w:r>
        <w:t>Notes: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 that</w:t>
      </w:r>
      <w:r>
        <w:rPr>
          <w:spacing w:val="-4"/>
        </w:rPr>
        <w:t xml:space="preserve"> </w:t>
      </w:r>
      <w:r>
        <w:t>you think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know. Have</w:t>
      </w:r>
      <w:r>
        <w:rPr>
          <w:spacing w:val="-1"/>
        </w:rPr>
        <w:t xml:space="preserve"> </w:t>
      </w:r>
      <w:r>
        <w:t>you been</w:t>
      </w:r>
      <w:r>
        <w:rPr>
          <w:spacing w:val="-1"/>
        </w:rPr>
        <w:t xml:space="preserve"> </w:t>
      </w:r>
      <w:r>
        <w:t>an archaeologist for 30 years? Are you in college to become a teacher? Tell us about it!</w:t>
      </w:r>
    </w:p>
    <w:p w14:paraId="3AAB21B5" w14:textId="77777777" w:rsidR="00097764" w:rsidRDefault="00097764">
      <w:pPr>
        <w:pStyle w:val="BodyText"/>
        <w:rPr>
          <w:sz w:val="20"/>
        </w:rPr>
      </w:pPr>
    </w:p>
    <w:p w14:paraId="5238E954" w14:textId="77777777" w:rsidR="00097764" w:rsidRDefault="00097764">
      <w:pPr>
        <w:pStyle w:val="BodyText"/>
        <w:rPr>
          <w:sz w:val="20"/>
        </w:rPr>
      </w:pPr>
    </w:p>
    <w:p w14:paraId="6C5C2DC7" w14:textId="77777777" w:rsidR="00097764" w:rsidRDefault="00097764">
      <w:pPr>
        <w:pStyle w:val="BodyText"/>
        <w:rPr>
          <w:sz w:val="20"/>
        </w:rPr>
      </w:pPr>
    </w:p>
    <w:p w14:paraId="27552B92" w14:textId="77777777" w:rsidR="00097764" w:rsidRDefault="00097764">
      <w:pPr>
        <w:pStyle w:val="BodyText"/>
        <w:rPr>
          <w:sz w:val="20"/>
        </w:rPr>
      </w:pPr>
    </w:p>
    <w:p w14:paraId="097558AF" w14:textId="77777777" w:rsidR="00097764" w:rsidRDefault="009331F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E1A06E" wp14:editId="6D554B41">
                <wp:simplePos x="0" y="0"/>
                <wp:positionH relativeFrom="page">
                  <wp:posOffset>515112</wp:posOffset>
                </wp:positionH>
                <wp:positionV relativeFrom="paragraph">
                  <wp:posOffset>247822</wp:posOffset>
                </wp:positionV>
                <wp:extent cx="6731634" cy="2144395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634" cy="2144395"/>
                          <a:chOff x="0" y="0"/>
                          <a:chExt cx="6731634" cy="21443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60248" y="288036"/>
                            <a:ext cx="330263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635" h="1655445">
                                <a:moveTo>
                                  <a:pt x="3048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12776" y="115824"/>
                                </a:lnTo>
                                <a:lnTo>
                                  <a:pt x="3048" y="1158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302635" h="1655445">
                                <a:moveTo>
                                  <a:pt x="1524" y="239268"/>
                                </a:moveTo>
                                <a:lnTo>
                                  <a:pt x="111252" y="239268"/>
                                </a:lnTo>
                                <a:lnTo>
                                  <a:pt x="111252" y="353568"/>
                                </a:lnTo>
                                <a:lnTo>
                                  <a:pt x="1524" y="353568"/>
                                </a:lnTo>
                                <a:lnTo>
                                  <a:pt x="1524" y="239268"/>
                                </a:lnTo>
                                <a:close/>
                              </a:path>
                              <a:path w="3302635" h="1655445">
                                <a:moveTo>
                                  <a:pt x="1524" y="806196"/>
                                </a:moveTo>
                                <a:lnTo>
                                  <a:pt x="109728" y="806196"/>
                                </a:lnTo>
                                <a:lnTo>
                                  <a:pt x="109728" y="920496"/>
                                </a:lnTo>
                                <a:lnTo>
                                  <a:pt x="1524" y="920496"/>
                                </a:lnTo>
                                <a:lnTo>
                                  <a:pt x="1524" y="806196"/>
                                </a:lnTo>
                                <a:close/>
                              </a:path>
                              <a:path w="3302635" h="1655445">
                                <a:moveTo>
                                  <a:pt x="3192779" y="806196"/>
                                </a:moveTo>
                                <a:lnTo>
                                  <a:pt x="3302507" y="806196"/>
                                </a:lnTo>
                                <a:lnTo>
                                  <a:pt x="3302507" y="920496"/>
                                </a:lnTo>
                                <a:lnTo>
                                  <a:pt x="3192779" y="920496"/>
                                </a:lnTo>
                                <a:lnTo>
                                  <a:pt x="3192779" y="806196"/>
                                </a:lnTo>
                                <a:close/>
                              </a:path>
                              <a:path w="3302635" h="1655445">
                                <a:moveTo>
                                  <a:pt x="1524" y="1053084"/>
                                </a:moveTo>
                                <a:lnTo>
                                  <a:pt x="109728" y="1053084"/>
                                </a:lnTo>
                                <a:lnTo>
                                  <a:pt x="109728" y="1168908"/>
                                </a:lnTo>
                                <a:lnTo>
                                  <a:pt x="1524" y="1168908"/>
                                </a:lnTo>
                                <a:lnTo>
                                  <a:pt x="1524" y="1053084"/>
                                </a:lnTo>
                                <a:close/>
                              </a:path>
                              <a:path w="3302635" h="1655445">
                                <a:moveTo>
                                  <a:pt x="0" y="1293876"/>
                                </a:moveTo>
                                <a:lnTo>
                                  <a:pt x="109728" y="1293876"/>
                                </a:lnTo>
                                <a:lnTo>
                                  <a:pt x="109728" y="1408176"/>
                                </a:lnTo>
                                <a:lnTo>
                                  <a:pt x="0" y="1408176"/>
                                </a:lnTo>
                                <a:lnTo>
                                  <a:pt x="0" y="1293876"/>
                                </a:lnTo>
                                <a:close/>
                              </a:path>
                              <a:path w="3302635" h="1655445">
                                <a:moveTo>
                                  <a:pt x="1524" y="1539240"/>
                                </a:moveTo>
                                <a:lnTo>
                                  <a:pt x="109728" y="1539240"/>
                                </a:lnTo>
                                <a:lnTo>
                                  <a:pt x="109728" y="1655064"/>
                                </a:lnTo>
                                <a:lnTo>
                                  <a:pt x="1524" y="1655064"/>
                                </a:lnTo>
                                <a:lnTo>
                                  <a:pt x="1524" y="153924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905" y="9905"/>
                            <a:ext cx="6711950" cy="212471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22C050" w14:textId="77777777" w:rsidR="00097764" w:rsidRDefault="009331F0">
                              <w:pPr>
                                <w:spacing w:before="137" w:line="254" w:lineRule="auto"/>
                                <w:ind w:left="981" w:right="4217" w:hanging="744"/>
                              </w:pPr>
                              <w:r>
                                <w:t>Please indicate the type of volunteer work that you’re interested in: School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programs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(leading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structured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activities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tours)</w:t>
                              </w:r>
                            </w:p>
                            <w:p w14:paraId="4C3874E2" w14:textId="77777777" w:rsidR="00097764" w:rsidRDefault="009331F0">
                              <w:pPr>
                                <w:spacing w:before="38"/>
                                <w:ind w:left="981"/>
                              </w:pPr>
                              <w:r>
                                <w:rPr>
                                  <w:spacing w:val="-4"/>
                                </w:rPr>
                                <w:t>Public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programs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(hands-on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activities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for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walk-in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visitors</w:t>
                              </w:r>
                              <w:r>
                                <w:rPr>
                                  <w:rFonts w:ascii="Palatino Linotype"/>
                                  <w:spacing w:val="-4"/>
                                </w:rPr>
                                <w:t xml:space="preserve">, </w:t>
                              </w:r>
                              <w:r>
                                <w:rPr>
                                  <w:rFonts w:ascii="Palatino Linotype"/>
                                  <w:spacing w:val="-4"/>
                                  <w:sz w:val="20"/>
                                </w:rPr>
                                <w:t>archaeology</w:t>
                              </w:r>
                              <w:r>
                                <w:rPr>
                                  <w:rFonts w:ascii="Palatino Linotyp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pacing w:val="-4"/>
                                  <w:sz w:val="20"/>
                                </w:rPr>
                                <w:t>lab</w:t>
                              </w:r>
                              <w:r>
                                <w:rPr>
                                  <w:spacing w:val="-4"/>
                                </w:rPr>
                                <w:t>)</w:t>
                              </w:r>
                            </w:p>
                            <w:p w14:paraId="2CE8E84E" w14:textId="77777777" w:rsidR="00097764" w:rsidRDefault="00097764">
                              <w:pPr>
                                <w:spacing w:before="142"/>
                              </w:pPr>
                            </w:p>
                            <w:p w14:paraId="7E24C8E1" w14:textId="77777777" w:rsidR="00097764" w:rsidRDefault="009331F0">
                              <w:pPr>
                                <w:tabs>
                                  <w:tab w:val="left" w:pos="5278"/>
                                </w:tabs>
                                <w:ind w:left="238" w:right="236"/>
                                <w:jc w:val="center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indicate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commitment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you’re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willing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make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(MCB’s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regular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hours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Tuesday-Saturday,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10am-4pm): one day per week</w:t>
                              </w:r>
                              <w:r>
                                <w:tab/>
                                <w:t>I can volunteer only on certain days/times:</w:t>
                              </w:r>
                            </w:p>
                            <w:p w14:paraId="643B6A0E" w14:textId="77777777" w:rsidR="00097764" w:rsidRDefault="009331F0">
                              <w:pPr>
                                <w:tabs>
                                  <w:tab w:val="left" w:pos="5040"/>
                                  <w:tab w:val="left" w:pos="8570"/>
                                </w:tabs>
                                <w:spacing w:before="125"/>
                                <w:ind w:right="48"/>
                                <w:jc w:val="center"/>
                              </w:pPr>
                              <w:r>
                                <w:t>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month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66080EA" w14:textId="77777777" w:rsidR="00097764" w:rsidRDefault="009331F0">
                              <w:pPr>
                                <w:tabs>
                                  <w:tab w:val="left" w:pos="5039"/>
                                  <w:tab w:val="left" w:pos="8569"/>
                                </w:tabs>
                                <w:spacing w:before="128"/>
                                <w:ind w:right="48"/>
                                <w:jc w:val="center"/>
                              </w:pPr>
                              <w:r>
                                <w:t>whenever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museum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needs</w:t>
                              </w:r>
                              <w:r>
                                <w:rPr>
                                  <w:spacing w:val="-5"/>
                                </w:rPr>
                                <w:t xml:space="preserve"> me!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F3E6514" w14:textId="77777777" w:rsidR="00097764" w:rsidRDefault="009331F0">
                              <w:pPr>
                                <w:tabs>
                                  <w:tab w:val="left" w:pos="5040"/>
                                  <w:tab w:val="left" w:pos="8569"/>
                                </w:tabs>
                                <w:spacing w:before="128"/>
                                <w:ind w:right="48"/>
                                <w:jc w:val="center"/>
                              </w:pPr>
                              <w:r>
                                <w:t>intermittent: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special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events/projects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1A06E" id="Group 6" o:spid="_x0000_s1026" alt="&quot;&quot;" style="position:absolute;margin-left:40.55pt;margin-top:19.5pt;width:530.05pt;height:168.85pt;z-index:-15728640;mso-wrap-distance-left:0;mso-wrap-distance-right:0;mso-position-horizontal-relative:page" coordsize="67316,2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xSLAQAAPgOAAAOAAAAZHJzL2Uyb0RvYy54bWy8V12PmzgUfa+0/8HifSeYrwAaptrttKNK&#10;VbdSZ7XPDoGAFjBrO4H59702XMjHZDeZjZoHromP7XuP77UP9+/7uiK7TMiSN4lF72yLZE3K12Wz&#10;Saw/nz/9GlpEKtasWcWbLLFeMmm9f/jl3X3XxpnDC16tM0FgkkbGXZtYhVJtvFjItMhqJu94mzXQ&#10;mXNRMwWvYrNYC9bB7HW1cGw7WHRcrFvB00xK+Pdx6LQezPx5nqXqjzyXmSJVYoFvyjyFea70c/Fw&#10;z+KNYG1RpqMb7A1e1KxsYNFpqkemGNmK8mSqukwFlzxXdymvFzzPyzQzMUA01D6K5knwbWti2cTd&#10;pp1oAmqPeHrztOnX3TdBynViBRZpWA1bZFYlgaamazcxIJ5E+739Job4oPmFp39L6F4c9+v3zQzu&#10;c1HrQRAm6Q3nLxPnWa9ICn8GS5cGrmeRFPoc6nlu5A+7khawdSfj0uLjf4xcsHhY2Lg3udO1kGFy&#10;JlH+PxK/F6zNzN5ITdFI4nImcUip5UCjwWgODakyliOdRwx5ge14UDGaijC0XbMJLEauXNd2Atcf&#10;uKKB73ue4WqKmMXpVqqnjBva2e6LVEOCr7HFCmylfYNNAWWiC6QyBaIsAgUiLAIFshq2omVKj9N7&#10;qZukS6zJlwLKfnRF99d8lz1zg1R681x7DMjUGng6A6pmH0ips1xCEmKKABQBaFsz4x6QUj90PO3j&#10;WfS0/jVY9BUXTisus2EVHf9beKA+OGo21o2cIBx9Pk8GdXznFI8OoUVGJrTru/40O6LQjmj05Bqs&#10;s+81zndLWkI7oJHJ93/LETtaOkN9HODRIbRjoDM6cmxvmh1RaI9ouQb7qhc3oMWlEVRDZBLgYI1z&#10;CaPL0bfh+IHyORiAQaIdgt2HXxDvvjtXwl915gYMTfVEbd+1QzwEzvFD51w4HIC8oD1JHUqDMLKx&#10;YBGG9ih3rgMfeI4z3oAbEDqQBtSJ3BBO1OHcuoSYgwHoD9pTYjw7pNP8CEM7wEdPLke+6sINKJnT&#10;xYeTzMMD/hJWDgZgeGhPWYG70A4wHRGG9jhdrgK/6sgJN3B8Ttc1tPcFQdXom5s6cLgYsSp5Va4/&#10;lVWlLzQpNqsPlSA7pqWy+Y2pcwBrhVSPTBYDznRN969RhChutN5a8fULKKMO9HViyX+2TGQWqT43&#10;oL20GMeGwMYKG0JVH7iR7OauhTWf+7+YaIlePrEUKKKvHCUYi1Hp6NgnrB7Z8N+2iuellkEgB9Gj&#10;8QXkoNa4P0EXwp01iOtn8HzFe2LOE700aEetC4nqf+cgl6gmU/9/RiFGkQ36D6rbNAA7q8NgSWnk&#10;A6+Dkna8JcU0R5mpydHqcKRR6z6TCEf8oYAc8yUKKf05+aL6VT/Gf6PUuSABzGcCfF4ZETl+Curv&#10;t/13kzDzB+vDDwAAAP//AwBQSwMEFAAGAAgAAAAhANSFw6HgAAAACgEAAA8AAABkcnMvZG93bnJl&#10;di54bWxMj8FOwzAQRO9I/IO1SNyo4xbaEuJUVQWcKiRaJMRtG2+TqPE6it0k/XvcExx3ZjT7JluN&#10;thE9db52rEFNEhDEhTM1lxq+9m8PSxA+IBtsHJOGC3lY5bc3GabGDfxJ/S6UIpawT1FDFUKbSumL&#10;iiz6iWuJo3d0ncUQz66UpsMhlttGTpNkLi3WHD9U2NKmouK0O1sN7wMO65l67ben4+bys3/6+N4q&#10;0vr+bly/gAg0hr8wXPEjOuSR6eDObLxoNCyVikkNs+c46eqrRzUFcYjKYr4AmWfy/4T8FwAA//8D&#10;AFBLAQItABQABgAIAAAAIQC2gziS/gAAAOEBAAATAAAAAAAAAAAAAAAAAAAAAABbQ29udGVudF9U&#10;eXBlc10ueG1sUEsBAi0AFAAGAAgAAAAhADj9If/WAAAAlAEAAAsAAAAAAAAAAAAAAAAALwEAAF9y&#10;ZWxzLy5yZWxzUEsBAi0AFAAGAAgAAAAhANhy3FIsBAAA+A4AAA4AAAAAAAAAAAAAAAAALgIAAGRy&#10;cy9lMm9Eb2MueG1sUEsBAi0AFAAGAAgAAAAhANSFw6HgAAAACgEAAA8AAAAAAAAAAAAAAAAAhgYA&#10;AGRycy9kb3ducmV2LnhtbFBLBQYAAAAABAAEAPMAAACTBwAAAAA=&#10;">
                <v:shape id="Graphic 7" o:spid="_x0000_s1027" style="position:absolute;left:4602;top:2880;width:33026;height:16554;visibility:visible;mso-wrap-style:square;v-text-anchor:top" coordsize="330263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9vCwQAAANoAAAAPAAAAZHJzL2Rvd25yZXYueG1sRI9Pi8Iw&#10;FMTvC36H8ARva+oirlRTEXHRk7BaPD+b1z/YvNQm1vrtjbCwx2FmfsMsV72pRUetqywrmIwjEMSZ&#10;1RUXCtLTz+cchPPIGmvLpOBJDlbJ4GOJsbYP/qXu6AsRIOxiVFB638RSuqwkg25sG+Lg5bY16INs&#10;C6lbfAS4qeVXFM2kwYrDQokNbUrKrse7UeB2hwt2+e6wmczSW7Gd6uY81UqNhv16AcJT7//Df+29&#10;VvAN7yvhBsjkBQAA//8DAFBLAQItABQABgAIAAAAIQDb4fbL7gAAAIUBAAATAAAAAAAAAAAAAAAA&#10;AAAAAABbQ29udGVudF9UeXBlc10ueG1sUEsBAi0AFAAGAAgAAAAhAFr0LFu/AAAAFQEAAAsAAAAA&#10;AAAAAAAAAAAAHwEAAF9yZWxzLy5yZWxzUEsBAi0AFAAGAAgAAAAhAA2j28LBAAAA2gAAAA8AAAAA&#10;AAAAAAAAAAAABwIAAGRycy9kb3ducmV2LnhtbFBLBQYAAAAAAwADALcAAAD1AgAAAAA=&#10;" path="m3048,l112776,r,115824l3048,115824,3048,xem1524,239268r109728,l111252,353568r-109728,l1524,239268xem1524,806196r108204,l109728,920496r-108204,l1524,806196xem3192779,806196r109728,l3302507,920496r-109728,l3192779,806196xem1524,1053084r108204,l109728,1168908r-108204,l1524,1053084xem,1293876r109728,l109728,1408176,,1408176,,1293876xem1524,1539240r108204,l109728,1655064r-108204,l1524,1539240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99;top:99;width:67119;height:2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rWvAAAANoAAAAPAAAAZHJzL2Rvd25yZXYueG1sRE/LisIw&#10;FN0P+A/hCu7GVBGRahQRFLc+cLZ3mmsbbW5qE9v692YhuDyc92LV2VI0VHvjWMFomIAgzpw2nCs4&#10;n7a/MxA+IGssHZOCF3lYLXs/C0y1a/lAzTHkIoawT1FBEUKVSumzgiz6oauII3d1tcUQYZ1LXWMb&#10;w20px0kylRYNx4YCK9oUlN2PT6tgHf55d35kL3lr7qZpLxPT/U2UGvS79RxEoC58xR/3XiuIW+OV&#10;eAPk8g0AAP//AwBQSwECLQAUAAYACAAAACEA2+H2y+4AAACFAQAAEwAAAAAAAAAAAAAAAAAAAAAA&#10;W0NvbnRlbnRfVHlwZXNdLnhtbFBLAQItABQABgAIAAAAIQBa9CxbvwAAABUBAAALAAAAAAAAAAAA&#10;AAAAAB8BAABfcmVscy8ucmVsc1BLAQItABQABgAIAAAAIQDrKmrWvAAAANoAAAAPAAAAAAAAAAAA&#10;AAAAAAcCAABkcnMvZG93bnJldi54bWxQSwUGAAAAAAMAAwC3AAAA8AIAAAAA&#10;" filled="f" strokeweight=".55031mm">
                  <v:textbox inset="0,0,0,0">
                    <w:txbxContent>
                      <w:p w14:paraId="2C22C050" w14:textId="77777777" w:rsidR="00097764" w:rsidRDefault="009331F0">
                        <w:pPr>
                          <w:spacing w:before="137" w:line="254" w:lineRule="auto"/>
                          <w:ind w:left="981" w:right="4217" w:hanging="744"/>
                        </w:pPr>
                        <w:r>
                          <w:t>Please indicate the type of volunteer work that you’re interested in: School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programs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(leading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structured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activities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tours)</w:t>
                        </w:r>
                      </w:p>
                      <w:p w14:paraId="4C3874E2" w14:textId="77777777" w:rsidR="00097764" w:rsidRDefault="009331F0">
                        <w:pPr>
                          <w:spacing w:before="38"/>
                          <w:ind w:left="981"/>
                        </w:pPr>
                        <w:r>
                          <w:rPr>
                            <w:spacing w:val="-4"/>
                          </w:rPr>
                          <w:t>Public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programs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(hands-on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activities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for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walk-in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visitors</w:t>
                        </w:r>
                        <w:r>
                          <w:rPr>
                            <w:rFonts w:ascii="Palatino Linotype"/>
                            <w:spacing w:val="-4"/>
                          </w:rPr>
                          <w:t xml:space="preserve">, </w:t>
                        </w:r>
                        <w:r>
                          <w:rPr>
                            <w:rFonts w:ascii="Palatino Linotype"/>
                            <w:spacing w:val="-4"/>
                            <w:sz w:val="20"/>
                          </w:rPr>
                          <w:t>archaeology</w:t>
                        </w:r>
                        <w:r>
                          <w:rPr>
                            <w:rFonts w:ascii="Palatino Linotyp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pacing w:val="-4"/>
                            <w:sz w:val="20"/>
                          </w:rPr>
                          <w:t>lab</w:t>
                        </w:r>
                        <w:r>
                          <w:rPr>
                            <w:spacing w:val="-4"/>
                          </w:rPr>
                          <w:t>)</w:t>
                        </w:r>
                      </w:p>
                      <w:p w14:paraId="2CE8E84E" w14:textId="77777777" w:rsidR="00097764" w:rsidRDefault="00097764">
                        <w:pPr>
                          <w:spacing w:before="142"/>
                        </w:pPr>
                      </w:p>
                      <w:p w14:paraId="7E24C8E1" w14:textId="77777777" w:rsidR="00097764" w:rsidRDefault="009331F0">
                        <w:pPr>
                          <w:tabs>
                            <w:tab w:val="left" w:pos="5278"/>
                          </w:tabs>
                          <w:ind w:left="238" w:right="236"/>
                          <w:jc w:val="center"/>
                        </w:pPr>
                        <w:r>
                          <w:t>Please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indicate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commitment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you’re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willing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make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(MCB’s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regular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hours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Tuesday-Saturday,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10am-4pm): one day per week</w:t>
                        </w:r>
                        <w:r>
                          <w:tab/>
                          <w:t>I can volunteer only on certain days/times:</w:t>
                        </w:r>
                      </w:p>
                      <w:p w14:paraId="643B6A0E" w14:textId="77777777" w:rsidR="00097764" w:rsidRDefault="009331F0">
                        <w:pPr>
                          <w:tabs>
                            <w:tab w:val="left" w:pos="5040"/>
                            <w:tab w:val="left" w:pos="8570"/>
                          </w:tabs>
                          <w:spacing w:before="125"/>
                          <w:ind w:right="48"/>
                          <w:jc w:val="center"/>
                        </w:pPr>
                        <w:r>
                          <w:t>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2"/>
                          </w:rPr>
                          <w:t xml:space="preserve"> month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66080EA" w14:textId="77777777" w:rsidR="00097764" w:rsidRDefault="009331F0">
                        <w:pPr>
                          <w:tabs>
                            <w:tab w:val="left" w:pos="5039"/>
                            <w:tab w:val="left" w:pos="8569"/>
                          </w:tabs>
                          <w:spacing w:before="128"/>
                          <w:ind w:right="48"/>
                          <w:jc w:val="center"/>
                        </w:pPr>
                        <w:r>
                          <w:t>whenever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museum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needs</w:t>
                        </w:r>
                        <w:r>
                          <w:rPr>
                            <w:spacing w:val="-5"/>
                          </w:rPr>
                          <w:t xml:space="preserve"> me!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F3E6514" w14:textId="77777777" w:rsidR="00097764" w:rsidRDefault="009331F0">
                        <w:pPr>
                          <w:tabs>
                            <w:tab w:val="left" w:pos="5040"/>
                            <w:tab w:val="left" w:pos="8569"/>
                          </w:tabs>
                          <w:spacing w:before="128"/>
                          <w:ind w:right="48"/>
                          <w:jc w:val="center"/>
                        </w:pPr>
                        <w:r>
                          <w:t>intermittent: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special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events/projects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B56D7" wp14:editId="7C34F83E">
                <wp:simplePos x="0" y="0"/>
                <wp:positionH relativeFrom="page">
                  <wp:posOffset>525018</wp:posOffset>
                </wp:positionH>
                <wp:positionV relativeFrom="paragraph">
                  <wp:posOffset>2476673</wp:posOffset>
                </wp:positionV>
                <wp:extent cx="6711950" cy="1219200"/>
                <wp:effectExtent l="0" t="0" r="0" b="0"/>
                <wp:wrapTopAndBottom/>
                <wp:docPr id="9" name="Text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1950" cy="12192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1CCAB" w14:textId="77777777" w:rsidR="00097764" w:rsidRDefault="009331F0">
                            <w:pPr>
                              <w:pStyle w:val="BodyText"/>
                              <w:spacing w:before="191"/>
                              <w:ind w:left="239" w:hanging="1"/>
                            </w:pPr>
                            <w:r>
                              <w:t>Return this form to</w:t>
                            </w:r>
                            <w:r>
                              <w:t xml:space="preserve"> the Museum of the Coastal Bend, 2200 East Red River, Victoria, TX 77901, or email it to </w:t>
                            </w:r>
                            <w:hyperlink r:id="rId4">
                              <w:r>
                                <w:t>museum@victoriacollege.edu.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we’ll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volunteer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orientation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complete the application process.</w:t>
                            </w:r>
                          </w:p>
                          <w:p w14:paraId="64C5BA39" w14:textId="77777777" w:rsidR="00097764" w:rsidRDefault="00097764">
                            <w:pPr>
                              <w:pStyle w:val="BodyText"/>
                            </w:pPr>
                          </w:p>
                          <w:p w14:paraId="10861186" w14:textId="77777777" w:rsidR="00097764" w:rsidRDefault="00097764">
                            <w:pPr>
                              <w:pStyle w:val="BodyText"/>
                              <w:spacing w:before="4"/>
                            </w:pPr>
                          </w:p>
                          <w:p w14:paraId="025AFBFA" w14:textId="77777777" w:rsidR="00097764" w:rsidRDefault="009331F0">
                            <w:pPr>
                              <w:pStyle w:val="BodyText"/>
                              <w:tabs>
                                <w:tab w:val="left" w:pos="7596"/>
                                <w:tab w:val="left" w:pos="10177"/>
                              </w:tabs>
                              <w:ind w:left="383"/>
                            </w:pPr>
                            <w:r>
                              <w:t xml:space="preserve">Signature: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B56D7" id="Textbox 9" o:spid="_x0000_s1029" type="#_x0000_t202" alt="&quot;&quot;" style="position:absolute;margin-left:41.35pt;margin-top:195pt;width:528.5pt;height:9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/B2AEAAKsDAAAOAAAAZHJzL2Uyb0RvYy54bWysU8Fu2zAMvQ/YPwi6L44DrKuNOMXWoMOA&#10;YhvQ7gNkWY6FyaImKrHz96NkOw22W1EfZMl8euR7pLd3Y2/YSXnUYCuer9acKSuh0fZQ8V/PDx9u&#10;OcMgbCMMWFXxs0J+t3v/bju4Um2gA9Moz4jEYjm4inchuDLLUHaqF7gCpywFW/C9CHT0h6zxYiD2&#10;3mSb9fomG8A3zoNUiPR1PwX5LvG3rZLhR9uiCsxUnGoLafVpreOa7baiPHjhOi3nMsQrquiFtpT0&#10;QrUXQbCj1/9R9Vp6QGjDSkKfQdtqqZIGUpOv/1Hz1AmnkhYyB93FJnw7Wvn99NMz3VS84MyKnlr0&#10;rMZQw8iKaM7gsCTMkyNUGL/ASE1OQtE9gvyNBMmuMNMFJHQ0Y2x9H98kk9FF8v988ZySMEkfbz7l&#10;efGRQpJi+SYvqKsxcfZy3XkMXxX0LG4q7qmpqQRxesQwQRdIzGYsG4iquM3nSsHo5kEbE4PoD/W9&#10;8ewk4kCkZ86G17DItxfYTbgUmmHGzoonkVF7GOsxWZgvjtXQnMmwgeaq4vjnKLzizHyz1Lg4hMvG&#10;L5t62fhg7iGNaizWwudjgFYnkTHTxDsXQBORbJqnN47c9TmhXv6x3V8AAAD//wMAUEsDBBQABgAI&#10;AAAAIQCJ4OBd4gAAAAsBAAAPAAAAZHJzL2Rvd25yZXYueG1sTI/BSsNAEIbvgu+wjODN7jbBNomZ&#10;FJGKUOnBtojHbbImwexsyG6b9O2dnvQ4Mx//fH++mmwnzmbwrSOE+UyBMFS6qqUa4bB/fUhA+KCp&#10;0p0jg3AxHlbF7U2us8qN9GHOu1ALDiGfaYQmhD6T0peNsdrPXG+Ib99usDrwONSyGvTI4baTkVIL&#10;aXVL/KHRvXlpTPmzO1mE/bheyve39Esmi8M6vmw3n73cIN7fTc9PIIKZwh8MV31Wh4Kdju5ElRcd&#10;QhItmUSIU8WdrsA8Tnl1RHhMIgWyyOX/DsUvAAAA//8DAFBLAQItABQABgAIAAAAIQC2gziS/gAA&#10;AOEBAAATAAAAAAAAAAAAAAAAAAAAAABbQ29udGVudF9UeXBlc10ueG1sUEsBAi0AFAAGAAgAAAAh&#10;ADj9If/WAAAAlAEAAAsAAAAAAAAAAAAAAAAALwEAAF9yZWxzLy5yZWxzUEsBAi0AFAAGAAgAAAAh&#10;AI1N38HYAQAAqwMAAA4AAAAAAAAAAAAAAAAALgIAAGRycy9lMm9Eb2MueG1sUEsBAi0AFAAGAAgA&#10;AAAhAIng4F3iAAAACwEAAA8AAAAAAAAAAAAAAAAAMgQAAGRycy9kb3ducmV2LnhtbFBLBQYAAAAA&#10;BAAEAPMAAABBBQAAAAA=&#10;" filled="f" strokeweight=".55031mm">
                <v:path arrowok="t"/>
                <v:textbox inset="0,0,0,0">
                  <w:txbxContent>
                    <w:p w14:paraId="6C71CCAB" w14:textId="77777777" w:rsidR="00097764" w:rsidRDefault="009331F0">
                      <w:pPr>
                        <w:pStyle w:val="BodyText"/>
                        <w:spacing w:before="191"/>
                        <w:ind w:left="239" w:hanging="1"/>
                      </w:pPr>
                      <w:r>
                        <w:t>Return this form to</w:t>
                      </w:r>
                      <w:r>
                        <w:t xml:space="preserve"> the Museum of the Coastal Bend, 2200 East Red River, Victoria, TX 77901, or email it to </w:t>
                      </w:r>
                      <w:hyperlink r:id="rId5">
                        <w:r>
                          <w:t>museum@victoriacollege.edu.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we’ll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volunteer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orientation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complete the application process.</w:t>
                      </w:r>
                    </w:p>
                    <w:p w14:paraId="64C5BA39" w14:textId="77777777" w:rsidR="00097764" w:rsidRDefault="00097764">
                      <w:pPr>
                        <w:pStyle w:val="BodyText"/>
                      </w:pPr>
                    </w:p>
                    <w:p w14:paraId="10861186" w14:textId="77777777" w:rsidR="00097764" w:rsidRDefault="00097764">
                      <w:pPr>
                        <w:pStyle w:val="BodyText"/>
                        <w:spacing w:before="4"/>
                      </w:pPr>
                    </w:p>
                    <w:p w14:paraId="025AFBFA" w14:textId="77777777" w:rsidR="00097764" w:rsidRDefault="009331F0">
                      <w:pPr>
                        <w:pStyle w:val="BodyText"/>
                        <w:tabs>
                          <w:tab w:val="left" w:pos="7596"/>
                          <w:tab w:val="left" w:pos="10177"/>
                        </w:tabs>
                        <w:ind w:left="383"/>
                      </w:pPr>
                      <w:r>
                        <w:t xml:space="preserve">Signature: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7E07A" w14:textId="77777777" w:rsidR="00097764" w:rsidRDefault="00097764">
      <w:pPr>
        <w:pStyle w:val="BodyText"/>
        <w:spacing w:before="1"/>
        <w:rPr>
          <w:sz w:val="8"/>
        </w:rPr>
      </w:pPr>
    </w:p>
    <w:sectPr w:rsidR="00097764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den Hill">
    <w:altName w:val="Cambria Math"/>
    <w:panose1 w:val="02000503000000000000"/>
    <w:charset w:val="00"/>
    <w:family w:val="modern"/>
    <w:notTrueType/>
    <w:pitch w:val="variable"/>
    <w:sig w:usb0="8000006F" w:usb1="00000042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764"/>
    <w:rsid w:val="00097764"/>
    <w:rsid w:val="0093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7319"/>
  <w15:docId w15:val="{5E7E6087-7991-4E4D-A621-A58535A4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nden Hill" w:eastAsia="Linden Hill" w:hAnsi="Linden Hill" w:cs="Linden Hill"/>
    </w:rPr>
  </w:style>
  <w:style w:type="paragraph" w:styleId="Heading1">
    <w:name w:val="heading 1"/>
    <w:basedOn w:val="Normal"/>
    <w:uiPriority w:val="9"/>
    <w:qFormat/>
    <w:pPr>
      <w:spacing w:before="77"/>
      <w:ind w:left="2789" w:right="2797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49"/>
      <w:ind w:left="2798" w:right="2797"/>
      <w:jc w:val="center"/>
      <w:outlineLvl w:val="1"/>
    </w:pPr>
    <w:rPr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um@victoriacollege.edu" TargetMode="External"/><Relationship Id="rId4" Type="http://schemas.openxmlformats.org/officeDocument/2006/relationships/hyperlink" Target="mailto:museum@victori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Victoria College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Van Dyke</dc:creator>
  <cp:lastModifiedBy>MCB Intern</cp:lastModifiedBy>
  <cp:revision>2</cp:revision>
  <dcterms:created xsi:type="dcterms:W3CDTF">2026-03-14T15:24:00Z</dcterms:created>
  <dcterms:modified xsi:type="dcterms:W3CDTF">2026-03-14T15:25:00Z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D:20150930205412</vt:lpwstr>
  </property>
</Properties>
</file>